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BA" w:rsidRPr="00BD78CC" w:rsidRDefault="00BD78CC" w:rsidP="00BD78CC">
      <w:pPr>
        <w:jc w:val="center"/>
        <w:rPr>
          <w:b/>
          <w:sz w:val="56"/>
          <w:szCs w:val="56"/>
          <w:u w:val="single"/>
        </w:rPr>
      </w:pPr>
      <w:proofErr w:type="spellStart"/>
      <w:r w:rsidRPr="00BD78CC">
        <w:rPr>
          <w:b/>
          <w:sz w:val="56"/>
          <w:szCs w:val="56"/>
          <w:u w:val="single"/>
        </w:rPr>
        <w:t>Ladakh</w:t>
      </w:r>
      <w:proofErr w:type="spellEnd"/>
      <w:r w:rsidR="00B71BAA">
        <w:rPr>
          <w:b/>
          <w:sz w:val="56"/>
          <w:szCs w:val="56"/>
          <w:u w:val="single"/>
        </w:rPr>
        <w:t xml:space="preserve"> Tour Packages</w:t>
      </w:r>
    </w:p>
    <w:p w:rsidR="00BD78CC" w:rsidRPr="00BD78CC" w:rsidRDefault="00BD78CC" w:rsidP="00BD78CC">
      <w:pPr>
        <w:rPr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tour packages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Best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travel packages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adventure tour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honeymoon package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group tour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family vacation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sightseeing tour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Customized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tour packages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bike trip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trekking tour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Budget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tour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Luxury tour packages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="00C20A70">
        <w:rPr>
          <w:rFonts w:ascii="Times New Roman" w:eastAsia="Times New Roman" w:hAnsi="Times New Roman" w:cs="Times New Roman"/>
          <w:bCs/>
          <w:sz w:val="40"/>
          <w:szCs w:val="40"/>
        </w:rPr>
        <w:t xml:space="preserve"> x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road trip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Leh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tour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package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cultural tour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summer tour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winter tour package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Leh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adventure travel</w:t>
      </w:r>
      <w:r w:rsidRPr="00BD78C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D78CC" w:rsidRPr="00BD78CC" w:rsidRDefault="00BD78CC" w:rsidP="00BD78C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D78CC" w:rsidRDefault="00BD78CC" w:rsidP="00BD78CC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 w:rsidRPr="00BD78CC"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 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with </w:t>
      </w:r>
      <w:proofErr w:type="spellStart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Pangong</w:t>
      </w:r>
      <w:proofErr w:type="spell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Lake tour package</w:t>
      </w:r>
    </w:p>
    <w:p w:rsidR="00BD78CC" w:rsidRDefault="00FC3DC9" w:rsidP="00BD78CC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Offer on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tours</w:t>
      </w:r>
    </w:p>
    <w:p w:rsidR="00FC3DC9" w:rsidRDefault="00FC3DC9" w:rsidP="00BD78CC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Offer on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adventure</w:t>
      </w:r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40% discount on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tours</w:t>
      </w:r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Summer tour package in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Winter tour package in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Tour Package in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Leh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l</w:t>
      </w:r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>uxury</w:t>
      </w:r>
      <w:proofErr w:type="gramEnd"/>
      <w:r w:rsidRPr="00BD78CC">
        <w:rPr>
          <w:rFonts w:ascii="Times New Roman" w:eastAsia="Times New Roman" w:hAnsi="Times New Roman" w:cs="Times New Roman"/>
          <w:bCs/>
          <w:sz w:val="40"/>
          <w:szCs w:val="40"/>
        </w:rPr>
        <w:t xml:space="preserve"> tour packages</w:t>
      </w:r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travel package</w:t>
      </w:r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tour &amp; travel package</w:t>
      </w:r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Best travel package in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lastRenderedPageBreak/>
        <w:t>Ladakh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couple tour package</w:t>
      </w:r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Couple tour package in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Honeymoon tour package in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</w:p>
    <w:p w:rsidR="00FC3DC9" w:rsidRDefault="00FC3DC9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FC3DC9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FC3DC9">
        <w:rPr>
          <w:rFonts w:ascii="Times New Roman" w:eastAsia="Times New Roman" w:hAnsi="Times New Roman" w:cs="Times New Roman"/>
          <w:bCs/>
          <w:sz w:val="40"/>
          <w:szCs w:val="40"/>
        </w:rPr>
        <w:t xml:space="preserve"> tour package</w:t>
      </w:r>
      <w:r w:rsidRPr="00FC3DC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1458DE">
        <w:rPr>
          <w:rFonts w:ascii="Times New Roman" w:eastAsia="Times New Roman" w:hAnsi="Times New Roman" w:cs="Times New Roman"/>
          <w:sz w:val="40"/>
          <w:szCs w:val="40"/>
        </w:rPr>
        <w:t>x</w:t>
      </w:r>
    </w:p>
    <w:p w:rsidR="00FC3DC9" w:rsidRPr="00FC3DC9" w:rsidRDefault="00FC3DC9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C3DC9" w:rsidRDefault="00FC3DC9" w:rsidP="00FC3DC9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FC3DC9">
        <w:rPr>
          <w:rFonts w:ascii="Times New Roman" w:eastAsia="Times New Roman" w:hAnsi="Times New Roman" w:cs="Times New Roman"/>
          <w:bCs/>
          <w:sz w:val="40"/>
          <w:szCs w:val="40"/>
        </w:rPr>
        <w:t xml:space="preserve">Exclusive </w:t>
      </w:r>
      <w:proofErr w:type="spellStart"/>
      <w:r w:rsidRPr="00FC3DC9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FC3DC9">
        <w:rPr>
          <w:rFonts w:ascii="Times New Roman" w:eastAsia="Times New Roman" w:hAnsi="Times New Roman" w:cs="Times New Roman"/>
          <w:bCs/>
          <w:sz w:val="40"/>
          <w:szCs w:val="40"/>
        </w:rPr>
        <w:t xml:space="preserve"> travel experience</w:t>
      </w:r>
    </w:p>
    <w:p w:rsidR="00C20A70" w:rsidRDefault="00C20A70" w:rsidP="00FC3DC9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</w:p>
    <w:p w:rsidR="00FC3DC9" w:rsidRDefault="00FC3DC9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C3DC9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 xml:space="preserve">Best of </w:t>
      </w:r>
      <w:proofErr w:type="spellStart"/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 xml:space="preserve"> sightseeing package</w:t>
      </w:r>
      <w:r w:rsidRPr="00FC3DC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C20A70" w:rsidRPr="00FC3DC9" w:rsidRDefault="00C20A70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C3DC9" w:rsidRDefault="00FC3DC9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C3DC9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 xml:space="preserve">Thrilling </w:t>
      </w:r>
      <w:proofErr w:type="spellStart"/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 xml:space="preserve"> bike tour package</w:t>
      </w:r>
      <w:r w:rsidRPr="00FC3DC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C20A70" w:rsidRPr="00FC3DC9" w:rsidRDefault="00C20A70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C3DC9" w:rsidRDefault="00FC3DC9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C3DC9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proofErr w:type="spellStart"/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 xml:space="preserve"> honeymoon in paradise</w:t>
      </w:r>
      <w:r w:rsidRPr="00FC3DC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C20A70" w:rsidRPr="00FC3DC9" w:rsidRDefault="00C20A70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C3DC9" w:rsidRPr="00C20A70" w:rsidRDefault="00FC3DC9" w:rsidP="00FC3DC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C20A70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 xml:space="preserve">Ultimate </w:t>
      </w:r>
      <w:proofErr w:type="spellStart"/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>Ladakh</w:t>
      </w:r>
      <w:proofErr w:type="spellEnd"/>
      <w:r w:rsidRPr="00C20A70">
        <w:rPr>
          <w:rFonts w:ascii="Times New Roman" w:eastAsia="Times New Roman" w:hAnsi="Times New Roman" w:cs="Times New Roman"/>
          <w:bCs/>
          <w:sz w:val="40"/>
          <w:szCs w:val="40"/>
        </w:rPr>
        <w:t xml:space="preserve"> adventure tour</w:t>
      </w:r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</w:p>
    <w:p w:rsidR="00FC3DC9" w:rsidRDefault="00FC3DC9" w:rsidP="00FC3DC9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</w:p>
    <w:p w:rsidR="00BD78CC" w:rsidRPr="00BD78CC" w:rsidRDefault="00BD78CC" w:rsidP="00BD78CC">
      <w:pPr>
        <w:rPr>
          <w:rFonts w:ascii="Times New Roman" w:eastAsia="Times New Roman" w:hAnsi="Times New Roman" w:cs="Times New Roman"/>
          <w:bCs/>
          <w:sz w:val="40"/>
          <w:szCs w:val="40"/>
        </w:rPr>
      </w:pPr>
    </w:p>
    <w:sectPr w:rsidR="00BD78CC" w:rsidRPr="00BD78CC" w:rsidSect="00B71BA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D78CC"/>
    <w:rsid w:val="001458DE"/>
    <w:rsid w:val="00B71BAA"/>
    <w:rsid w:val="00BD66BA"/>
    <w:rsid w:val="00BD78CC"/>
    <w:rsid w:val="00C20A70"/>
    <w:rsid w:val="00FC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78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2025-03-18T21:32:00Z</dcterms:created>
  <dcterms:modified xsi:type="dcterms:W3CDTF">2025-03-26T11:26:00Z</dcterms:modified>
</cp:coreProperties>
</file>